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F3F" w:rsidRPr="00EC1077" w:rsidRDefault="00526723" w:rsidP="00F45F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POZNÁVAJ </w:t>
      </w:r>
      <w:r w:rsidR="00F45F3F" w:rsidRPr="00EC10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DOPRAVNÉ PROSTRIEDKY</w:t>
      </w:r>
    </w:p>
    <w:p w:rsidR="008517C2" w:rsidRPr="001F330C" w:rsidRDefault="008517C2" w:rsidP="00CC1670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Každý z vás už cestoval nejakým dopravným prostriedkom. Spomeňte si, kedy to bolo.</w:t>
      </w:r>
    </w:p>
    <w:p w:rsidR="008517C2" w:rsidRPr="001F330C" w:rsidRDefault="008517C2" w:rsidP="00CC1670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Porozpráv</w:t>
      </w:r>
      <w:r w:rsidR="00EC1077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ajte sa o nich s rodičmi. Skúste pomenovať všetky dopravné prostriedky na obrázkoch.</w:t>
      </w:r>
    </w:p>
    <w:p w:rsidR="00A14A3C" w:rsidRPr="001F330C" w:rsidRDefault="00A14A3C" w:rsidP="00CC1670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Ľudia cestujú oddávna.</w:t>
      </w:r>
    </w:p>
    <w:p w:rsidR="00A14A3C" w:rsidRPr="001F330C" w:rsidRDefault="00A14A3C" w:rsidP="00B644B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14445C1" wp14:editId="6334F5D2">
            <wp:extent cx="2876550" cy="2182861"/>
            <wp:effectExtent l="0" t="0" r="0" b="8255"/>
            <wp:docPr id="1" name="Obrázok 1" descr="C:\Users\NB\Desktop\Doprava- prac. listy\IMG_20210123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\Desktop\Doprava- prac. listy\IMG_20210123_115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7" cy="22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4B5" w:rsidRPr="001F330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k-SK"/>
        </w:rPr>
        <w:t xml:space="preserve">    </w:t>
      </w:r>
      <w:r w:rsidR="00B644B5" w:rsidRPr="001F330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k-SK"/>
        </w:rPr>
        <w:drawing>
          <wp:inline distT="0" distB="0" distL="0" distR="0" wp14:anchorId="41AB97E7" wp14:editId="6EEF6124">
            <wp:extent cx="2278632" cy="2188210"/>
            <wp:effectExtent l="0" t="0" r="7620" b="2540"/>
            <wp:docPr id="8" name="Obrázok 8" descr="C:\Users\NB\Desktop\Doprava- prac. listy\1fd6edb04a326a957f903401725a4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esktop\Doprava- prac. listy\1fd6edb04a326a957f903401725a4e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95" cy="22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3C" w:rsidRPr="001F330C" w:rsidRDefault="00A14A3C" w:rsidP="00A14A3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Dnes cestujeme oveľa viac, ďalej a rýchlejšie. Niektoré dopravné prostriedky sú určené na prepravu ľudí, iné na prepravu najrozličnejších nákladov. </w:t>
      </w:r>
      <w:r w:rsidR="00EC1077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Pohybujú sa po ceste, koľajniciach, vidíme ich na vode</w:t>
      </w:r>
      <w:r w:rsidR="0052672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C1077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ale i pod vodou, na oblohe alebo dokonca vo vesmíre. </w:t>
      </w:r>
    </w:p>
    <w:p w:rsidR="00005567" w:rsidRPr="001F330C" w:rsidRDefault="00005567" w:rsidP="000055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Cestné dopravné prostriedky</w:t>
      </w:r>
    </w:p>
    <w:p w:rsidR="00005567" w:rsidRPr="001F330C" w:rsidRDefault="00005567" w:rsidP="00005567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Prvé autá vyzerali ešte ako koňmi ťahaný kočiar. Dnešné cestné dopravné prostriedky sú veľmi rozmanité. </w:t>
      </w:r>
    </w:p>
    <w:p w:rsidR="000F61AC" w:rsidRPr="001F330C" w:rsidRDefault="00005567" w:rsidP="000055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C97CC96" wp14:editId="76907B91">
            <wp:extent cx="3238474" cy="3276600"/>
            <wp:effectExtent l="0" t="0" r="635" b="0"/>
            <wp:docPr id="4" name="Obrázok 4" descr="C:\Users\NB\Desktop\Doprava- prac. listy\IMG_20210123_1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\Desktop\Doprava- prac. listy\IMG_20210123_12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57" cy="33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67" w:rsidRPr="001F330C" w:rsidRDefault="00005567" w:rsidP="000055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Koľajnicové dopravné prostriedky</w:t>
      </w:r>
    </w:p>
    <w:p w:rsidR="00005567" w:rsidRPr="001F330C" w:rsidRDefault="00005567" w:rsidP="00005567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Prvé parné lokomotívy ťahali v baniach vozíky s uhlím.</w:t>
      </w:r>
      <w:r w:rsidR="008A62D1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obrázku vidíte dnešnú železničnú dopravu.</w:t>
      </w:r>
    </w:p>
    <w:p w:rsidR="001F330C" w:rsidRPr="001F330C" w:rsidRDefault="001F330C" w:rsidP="00005567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EFEF2CB" wp14:editId="45B55041">
            <wp:extent cx="5876925" cy="3124200"/>
            <wp:effectExtent l="0" t="0" r="9525" b="0"/>
            <wp:docPr id="9" name="Obrázok 9" descr="C:\Users\NB\Desktop\Doprava- prac. listy\IMG_20210123_1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\Desktop\Doprava- prac. listy\IMG_20210123_115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0C" w:rsidRPr="001F330C" w:rsidRDefault="001F330C" w:rsidP="001F330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5567" w:rsidRPr="001F330C" w:rsidRDefault="00005567" w:rsidP="00A14A3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330C" w:rsidRPr="001F330C" w:rsidRDefault="00526723" w:rsidP="001F330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Aj sane sú dopravný prostriedok.</w:t>
      </w:r>
      <w:bookmarkStart w:id="0" w:name="_GoBack"/>
      <w:bookmarkEnd w:id="0"/>
    </w:p>
    <w:p w:rsidR="00A14A3C" w:rsidRPr="001F330C" w:rsidRDefault="001F330C" w:rsidP="00A14A3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31ED452" wp14:editId="00C4424F">
            <wp:extent cx="5760720" cy="2847975"/>
            <wp:effectExtent l="0" t="0" r="0" b="9525"/>
            <wp:docPr id="10" name="Obrázok 10" descr="C:\Users\NB\Desktop\Doprava- prac. listy\IMG_20210123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\Desktop\Doprava- prac. listy\IMG_20210123_11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67" w:rsidRPr="001F330C" w:rsidRDefault="00005567" w:rsidP="0000556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F330C" w:rsidRPr="001F330C" w:rsidRDefault="001F330C" w:rsidP="008A62D1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62D1" w:rsidRPr="001F330C" w:rsidRDefault="008A62D1" w:rsidP="008A62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Letecká doprava</w:t>
      </w:r>
    </w:p>
    <w:p w:rsidR="008A62D1" w:rsidRPr="001F330C" w:rsidRDefault="00A14A3C" w:rsidP="008A62D1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Vo vzduchu</w:t>
      </w:r>
      <w:r w:rsidR="001F330C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lietame. A nielen v lietadlách.</w:t>
      </w:r>
    </w:p>
    <w:p w:rsidR="00A14A3C" w:rsidRPr="001F330C" w:rsidRDefault="008A62D1" w:rsidP="008A62D1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Letecká doprava je najrýchlejšia. Riadi sa zo zeme z riadiacej veže, tu pracujú dispečeri. Posádku lietadla tvorí kapitán a druhý pilot, navigátor a letušky.</w:t>
      </w:r>
    </w:p>
    <w:p w:rsidR="00A14A3C" w:rsidRPr="001F330C" w:rsidRDefault="00A14A3C" w:rsidP="00A14A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8C3954C" wp14:editId="024387AA">
            <wp:extent cx="5371429" cy="3562350"/>
            <wp:effectExtent l="0" t="0" r="1270" b="0"/>
            <wp:docPr id="5" name="Obrázok 5" descr="C:\Users\NB\Desktop\Doprava- prac. listy\IMG_20210123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B\Desktop\Doprava- prac. listy\IMG_20210123_12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35" cy="35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0C" w:rsidRPr="001F330C" w:rsidRDefault="00A14A3C" w:rsidP="001F330C">
      <w:pPr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3F5B1AC" wp14:editId="33AE1B8E">
            <wp:extent cx="5374754" cy="3895725"/>
            <wp:effectExtent l="0" t="0" r="0" b="0"/>
            <wp:docPr id="6" name="Obrázok 6" descr="C:\Users\NB\Desktop\Doprava- prac. listy\IMG_20210123_1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B\Desktop\Doprava- prac. listy\IMG_20210123_12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7" cy="39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D1" w:rsidRPr="001F330C" w:rsidRDefault="008A62D1" w:rsidP="001F330C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1F33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Lodná doprava</w:t>
      </w:r>
    </w:p>
    <w:p w:rsidR="00A14A3C" w:rsidRPr="001F330C" w:rsidRDefault="00A14A3C" w:rsidP="00A14A3C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plavidlách sa plavíme po vode. </w:t>
      </w:r>
      <w:r w:rsidR="008A62D1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Prvé plavidlá sa poháňali veslami /veslice/ a energiou vetra /plachetnice/</w:t>
      </w:r>
      <w:r w:rsidR="001F330C" w:rsidRPr="001F330C">
        <w:rPr>
          <w:rFonts w:ascii="Times New Roman" w:hAnsi="Times New Roman" w:cs="Times New Roman"/>
          <w:sz w:val="24"/>
          <w:szCs w:val="24"/>
          <w:shd w:val="clear" w:color="auto" w:fill="FFFFFF"/>
        </w:rPr>
        <w:t>. Dnes sa stavajú obrovské lode, ktoré dokážu prepraviť množstvo cestujúcich, ale aj tovaru.</w:t>
      </w:r>
    </w:p>
    <w:p w:rsidR="000D521B" w:rsidRPr="001F330C" w:rsidRDefault="000D521B" w:rsidP="000D52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4352925" cy="3668725"/>
            <wp:effectExtent l="0" t="0" r="0" b="8255"/>
            <wp:docPr id="7" name="Obrázok 7" descr="C:\Users\NB\Desktop\Doprava- prac. listy\IMG_20210123_1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esktop\Doprava- prac. listy\IMG_20210123_12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42" cy="36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83" w:rsidRPr="001F330C" w:rsidRDefault="000D521B" w:rsidP="001F33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330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173E573" wp14:editId="56360EDE">
            <wp:extent cx="4368629" cy="3275965"/>
            <wp:effectExtent l="0" t="0" r="0" b="635"/>
            <wp:docPr id="19" name="Obrázok 19" descr="C:\Users\NB\Desktop\Doprava- prac. listy\IMG_20210123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B\Desktop\Doprava- prac. listy\IMG_20210123_12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83" cy="33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EF" w:rsidRPr="001F330C" w:rsidRDefault="000D16EF" w:rsidP="001F330C">
      <w:pPr>
        <w:rPr>
          <w:rFonts w:ascii="Times New Roman" w:hAnsi="Times New Roman" w:cs="Times New Roman"/>
          <w:sz w:val="24"/>
          <w:szCs w:val="24"/>
        </w:rPr>
      </w:pPr>
    </w:p>
    <w:sectPr w:rsidR="000D16EF" w:rsidRPr="001F3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783"/>
    <w:rsid w:val="00005567"/>
    <w:rsid w:val="000D16EF"/>
    <w:rsid w:val="000D521B"/>
    <w:rsid w:val="000F61AC"/>
    <w:rsid w:val="001F330C"/>
    <w:rsid w:val="002F19B1"/>
    <w:rsid w:val="003B2783"/>
    <w:rsid w:val="004717C7"/>
    <w:rsid w:val="00526723"/>
    <w:rsid w:val="008517C2"/>
    <w:rsid w:val="008A62D1"/>
    <w:rsid w:val="00A14A3C"/>
    <w:rsid w:val="00B644B5"/>
    <w:rsid w:val="00CC1670"/>
    <w:rsid w:val="00EC1077"/>
    <w:rsid w:val="00F4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E1EF"/>
  <w15:docId w15:val="{5E1D55D5-B441-43CE-B0C7-89EBA558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2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1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Používateľ systému Windows</cp:lastModifiedBy>
  <cp:revision>9</cp:revision>
  <dcterms:created xsi:type="dcterms:W3CDTF">2021-01-23T18:04:00Z</dcterms:created>
  <dcterms:modified xsi:type="dcterms:W3CDTF">2021-01-25T11:17:00Z</dcterms:modified>
</cp:coreProperties>
</file>