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84" w:rsidRPr="009D1867" w:rsidRDefault="00022284" w:rsidP="00A9484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9D1867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SEMAFOR</w:t>
      </w:r>
    </w:p>
    <w:p w:rsidR="00022284" w:rsidRPr="007517AD" w:rsidRDefault="00022284" w:rsidP="00022284">
      <w:pPr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7517AD">
        <w:rPr>
          <w:rFonts w:ascii="Times New Roman" w:hAnsi="Times New Roman" w:cs="Times New Roman"/>
          <w:noProof/>
          <w:sz w:val="24"/>
          <w:szCs w:val="24"/>
          <w:lang w:eastAsia="sk-SK"/>
        </w:rPr>
        <w:t>Porozprávajte sa o tom ako sa prechádza cez c</w:t>
      </w:r>
      <w:r w:rsidR="007517AD" w:rsidRPr="007517AD">
        <w:rPr>
          <w:rFonts w:ascii="Times New Roman" w:hAnsi="Times New Roman" w:cs="Times New Roman"/>
          <w:noProof/>
          <w:sz w:val="24"/>
          <w:szCs w:val="24"/>
          <w:lang w:eastAsia="sk-SK"/>
        </w:rPr>
        <w:t>estu po priechode pre chodcov. Naučte sa túto básničku a vyfarbite si semafor.</w:t>
      </w:r>
    </w:p>
    <w:p w:rsidR="00022284" w:rsidRPr="007517AD" w:rsidRDefault="00022284" w:rsidP="008D2509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</w:pPr>
      <w:r w:rsidRPr="007517AD"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  <w:t>POZOR IVO ČERVENÁ,</w:t>
      </w:r>
    </w:p>
    <w:p w:rsidR="00022284" w:rsidRPr="007517AD" w:rsidRDefault="00022284" w:rsidP="00022284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</w:pPr>
      <w:r w:rsidRPr="007517AD"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  <w:t>ČERVENÁ STÁŤ ZNAMENÁ.</w:t>
      </w:r>
    </w:p>
    <w:p w:rsidR="00022284" w:rsidRPr="007517AD" w:rsidRDefault="00022284" w:rsidP="00022284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</w:pPr>
      <w:r w:rsidRPr="007517AD"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  <w:t>KEĎ ZELENÁ DOVOLÍ,</w:t>
      </w:r>
    </w:p>
    <w:p w:rsidR="00022284" w:rsidRDefault="00022284" w:rsidP="00022284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sk-SK"/>
        </w:rPr>
      </w:pPr>
      <w:r w:rsidRPr="00022284">
        <w:rPr>
          <w:rFonts w:ascii="Times New Roman" w:hAnsi="Times New Roman" w:cs="Times New Roman"/>
          <w:noProof/>
          <w:color w:val="FF0000"/>
          <w:sz w:val="28"/>
          <w:szCs w:val="28"/>
          <w:lang w:eastAsia="sk-SK"/>
        </w:rPr>
        <w:t>CESTA SA TI OTVORÍ.</w:t>
      </w:r>
    </w:p>
    <w:p w:rsidR="007517AD" w:rsidRDefault="007517AD" w:rsidP="00022284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sk-SK"/>
        </w:rPr>
      </w:pPr>
      <w:r>
        <w:rPr>
          <w:noProof/>
          <w:lang w:eastAsia="sk-SK"/>
        </w:rPr>
        <w:drawing>
          <wp:inline distT="0" distB="0" distL="0" distR="0" wp14:anchorId="60E89A55" wp14:editId="56758F16">
            <wp:extent cx="3295650" cy="3067050"/>
            <wp:effectExtent l="0" t="0" r="0" b="0"/>
            <wp:docPr id="2" name="Obrázok 2" descr="C:\Users\NB\Desktop\Doprava- prac. listy\83a444db859530e7a1642d45d884a1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NB\Desktop\Doprava- prac. listy\83a444db859530e7a1642d45d884a1e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2509" w:rsidRPr="007517AD" w:rsidRDefault="007517AD" w:rsidP="007517A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sk-SK"/>
        </w:rPr>
      </w:pPr>
      <w:r w:rsidRPr="007517AD">
        <w:rPr>
          <w:noProof/>
          <w:lang w:eastAsia="sk-SK"/>
        </w:rPr>
        <w:drawing>
          <wp:inline distT="0" distB="0" distL="0" distR="0" wp14:anchorId="043B45B5" wp14:editId="70EDD2C5">
            <wp:extent cx="2171437" cy="2368839"/>
            <wp:effectExtent l="0" t="0" r="635" b="0"/>
            <wp:docPr id="4" name="Obrázok 4" descr="C:\Users\Škôlka\Desktop\sygnalizacja-swietlna-4-275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kôlka\Desktop\sygnalizacja-swietlna-4-275x3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05" cy="24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</w:t>
      </w:r>
      <w:r w:rsidRPr="007517AD">
        <w:rPr>
          <w:noProof/>
          <w:lang w:eastAsia="sk-SK"/>
        </w:rPr>
        <w:drawing>
          <wp:inline distT="0" distB="0" distL="0" distR="0" wp14:anchorId="454FA974" wp14:editId="1C24A4A7">
            <wp:extent cx="2600325" cy="3377045"/>
            <wp:effectExtent l="0" t="0" r="0" b="0"/>
            <wp:docPr id="5" name="Obrázok 5" descr="C:\Users\Škôlk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kôlk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75" cy="343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509" w:rsidRPr="0075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F0"/>
    <w:rsid w:val="00022284"/>
    <w:rsid w:val="00141EF0"/>
    <w:rsid w:val="00580D93"/>
    <w:rsid w:val="007517AD"/>
    <w:rsid w:val="008D2509"/>
    <w:rsid w:val="009D1867"/>
    <w:rsid w:val="00A94847"/>
    <w:rsid w:val="00AD2672"/>
    <w:rsid w:val="00D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298A1-5BBA-4C6D-8EE4-D2F2D62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8</cp:revision>
  <dcterms:created xsi:type="dcterms:W3CDTF">2021-01-24T15:52:00Z</dcterms:created>
  <dcterms:modified xsi:type="dcterms:W3CDTF">2021-01-25T09:55:00Z</dcterms:modified>
</cp:coreProperties>
</file>