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53" w:rsidRDefault="00FD2771" w:rsidP="00FD277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ROZDIELY</w:t>
      </w:r>
    </w:p>
    <w:p w:rsidR="00FD2771" w:rsidRPr="00573061" w:rsidRDefault="00FD2771" w:rsidP="00FD2771">
      <w:pPr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573061">
        <w:rPr>
          <w:rFonts w:ascii="Times New Roman" w:hAnsi="Times New Roman" w:cs="Times New Roman"/>
          <w:noProof/>
          <w:sz w:val="24"/>
          <w:szCs w:val="24"/>
          <w:lang w:eastAsia="sk-SK"/>
        </w:rPr>
        <w:t>Pozrite sa na obrázky a povedzte v čom sú odlišné. Nájdite 10 rozdielov.</w:t>
      </w:r>
      <w:bookmarkStart w:id="0" w:name="_GoBack"/>
      <w:bookmarkEnd w:id="0"/>
    </w:p>
    <w:p w:rsidR="00FD2771" w:rsidRPr="00FD2771" w:rsidRDefault="00FD2771" w:rsidP="00FD277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</w:p>
    <w:p w:rsidR="009319B8" w:rsidRDefault="00F17A53">
      <w:r>
        <w:rPr>
          <w:noProof/>
          <w:lang w:eastAsia="sk-SK"/>
        </w:rPr>
        <w:drawing>
          <wp:inline distT="0" distB="0" distL="0" distR="0">
            <wp:extent cx="5760720" cy="7098174"/>
            <wp:effectExtent l="0" t="0" r="0" b="7620"/>
            <wp:docPr id="1" name="Obrázok 1" descr="C:\Users\NB\Desktop\Doprava- prac. listy\184ab5c53be7b7dfb1f920a0c3848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\Desktop\Doprava- prac. listy\184ab5c53be7b7dfb1f920a0c3848d2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53"/>
    <w:rsid w:val="00573061"/>
    <w:rsid w:val="009319B8"/>
    <w:rsid w:val="00F17A53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9A4EC-9433-4E0D-9F5A-2135DC2E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1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3</cp:revision>
  <dcterms:created xsi:type="dcterms:W3CDTF">2021-01-23T18:43:00Z</dcterms:created>
  <dcterms:modified xsi:type="dcterms:W3CDTF">2021-01-25T09:57:00Z</dcterms:modified>
</cp:coreProperties>
</file>